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53540" cy="10343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3540" cy="1034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Voor directe publicatie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Contact: Adriana Neagu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Phone: 06 11 86 29 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adriana@speelotheekdebilt.nl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Date: 16.01.2019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Verkoop- &amp; ruilmiddag bij Speel-o-theek De Bilt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Speel-o-theek De Bilt organiseert zijn eerste verkoop- &amp; ruilmiddag op 16 februari, van 10:00 tot 13:00 in Restaurant bij De Tijd om mensen aan te moedigen hun schone en complete speelgoed te wisselen met andere speelgoed. De Speel-o-theek biedt zelf ook speelgoed te koop of te ruil aan.</w:t>
      </w:r>
    </w:p>
    <w:p w:rsidR="00000000" w:rsidDel="00000000" w:rsidP="00000000" w:rsidRDefault="00000000" w:rsidRPr="00000000" w14:paraId="0000000B">
      <w:pPr>
        <w:ind w:firstLine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 deze manier wil de Speel-o-theek mensen stimuleren speelgoed te ruilen wat hun kinderen niet meer zo interessant vinden en om speelgoed  tweedehands te kopen. </w:t>
      </w:r>
    </w:p>
    <w:p w:rsidR="00000000" w:rsidDel="00000000" w:rsidP="00000000" w:rsidRDefault="00000000" w:rsidRPr="00000000" w14:paraId="0000000C">
      <w:pPr>
        <w:ind w:firstLine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Speel-o-theek De Bilt biedt ongeveer 100 stuks (</w:t>
      </w:r>
      <w:r w:rsidDel="00000000" w:rsidR="00000000" w:rsidRPr="00000000">
        <w:rPr>
          <w:rtl w:val="0"/>
        </w:rPr>
        <w:t xml:space="preserve">bouwmateriaal, poppen, auto’s, puzzels, gezelschapsspelletjes en veel meer)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speelgoed uit zijn collectie aan. De vrijwilligers van de Speel-o-theek bepalen de waarde van het geruilde speelgoed.</w:t>
      </w:r>
    </w:p>
    <w:p w:rsidR="00000000" w:rsidDel="00000000" w:rsidP="00000000" w:rsidRDefault="00000000" w:rsidRPr="00000000" w14:paraId="0000000D">
      <w:pPr>
        <w:ind w:firstLine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Wethouder Anne Brommersma opent het evenement en toont zo namens de Gemeente De Bilt hun betrokkenheid bij de circulaire economie.</w:t>
      </w:r>
    </w:p>
    <w:p w:rsidR="00000000" w:rsidDel="00000000" w:rsidP="00000000" w:rsidRDefault="00000000" w:rsidRPr="00000000" w14:paraId="0000000E">
      <w:pPr>
        <w:ind w:firstLine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Verkoop- &amp; ruilmiddag is één van een reeks evenementen dat de Speel-o-theek in de nabije toekomst gepland heeft.</w:t>
      </w:r>
    </w:p>
    <w:p w:rsidR="00000000" w:rsidDel="00000000" w:rsidP="00000000" w:rsidRDefault="00000000" w:rsidRPr="00000000" w14:paraId="0000000F">
      <w:pPr>
        <w:ind w:firstLine="567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Albert Heijn De Bilt </w:t>
      </w:r>
      <w:r w:rsidDel="00000000" w:rsidR="00000000" w:rsidRPr="00000000">
        <w:rPr>
          <w:rtl w:val="0"/>
        </w:rPr>
        <w:t xml:space="preserve">sponsort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dit evenement en de organisatie is in samenwerking met Samen voor De Bilt.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driana@speelotheekdebil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